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F0" w:rsidRPr="00DC1D94" w:rsidRDefault="007A49F0" w:rsidP="007A49F0">
      <w:pPr>
        <w:spacing w:before="100" w:beforeAutospacing="1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C1D94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Совета ветеранов педагогического труда   </w:t>
      </w:r>
    </w:p>
    <w:p w:rsidR="007A49F0" w:rsidRPr="00DC1D94" w:rsidRDefault="00DC1D94" w:rsidP="007A49F0">
      <w:pPr>
        <w:spacing w:before="100" w:beforeAutospacing="1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4">
        <w:rPr>
          <w:rFonts w:ascii="Times New Roman" w:eastAsia="Calibri" w:hAnsi="Times New Roman" w:cs="Times New Roman"/>
          <w:b/>
          <w:sz w:val="28"/>
          <w:szCs w:val="28"/>
        </w:rPr>
        <w:t xml:space="preserve">ГБОУ Школа № </w:t>
      </w:r>
      <w:r w:rsidR="00D60C73" w:rsidRPr="00DC1D94">
        <w:rPr>
          <w:rFonts w:ascii="Times New Roman" w:eastAsia="Calibri" w:hAnsi="Times New Roman" w:cs="Times New Roman"/>
          <w:b/>
          <w:sz w:val="28"/>
          <w:szCs w:val="28"/>
        </w:rPr>
        <w:t>709 на 2016</w:t>
      </w:r>
      <w:r w:rsidR="007A49F0" w:rsidRPr="00DC1D94">
        <w:rPr>
          <w:rFonts w:ascii="Times New Roman" w:eastAsia="Calibri" w:hAnsi="Times New Roman" w:cs="Times New Roman"/>
          <w:b/>
          <w:sz w:val="28"/>
          <w:szCs w:val="28"/>
        </w:rPr>
        <w:t xml:space="preserve"> 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31"/>
        <w:gridCol w:w="2276"/>
        <w:gridCol w:w="2247"/>
      </w:tblGrid>
      <w:tr w:rsidR="007A49F0" w:rsidRPr="007A49F0" w:rsidTr="007A4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Мероприятия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</w:tr>
      <w:tr w:rsidR="007A49F0" w:rsidRPr="007A49F0" w:rsidTr="007A4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numPr>
                <w:ilvl w:val="0"/>
                <w:numId w:val="1"/>
              </w:numPr>
              <w:spacing w:before="100" w:beforeAutospacing="1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Общее собрание   ветеранов педагогического труда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DC1D94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Дружинин В.П.</w:t>
            </w:r>
          </w:p>
          <w:p w:rsidR="007A49F0" w:rsidRPr="007A49F0" w:rsidRDefault="00DC1D94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Максимова Е.С.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Октябрь</w:t>
            </w:r>
          </w:p>
        </w:tc>
      </w:tr>
      <w:tr w:rsidR="007A49F0" w:rsidRPr="007A49F0" w:rsidTr="007A4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numPr>
                <w:ilvl w:val="0"/>
                <w:numId w:val="2"/>
              </w:numPr>
              <w:spacing w:before="100" w:beforeAutospacing="1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Заседания совета ветеранов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DC1D94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Герус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Ноябрь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Январь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</w:tr>
      <w:tr w:rsidR="007A49F0" w:rsidRPr="007A49F0" w:rsidTr="007A4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numPr>
                <w:ilvl w:val="0"/>
                <w:numId w:val="3"/>
              </w:numPr>
              <w:spacing w:before="100" w:beforeAutospacing="1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 xml:space="preserve">Участие ветеранов </w:t>
            </w:r>
            <w:r w:rsidR="00DC1D94">
              <w:rPr>
                <w:rFonts w:ascii="Times New Roman" w:eastAsia="Calibri" w:hAnsi="Times New Roman" w:cs="Times New Roman"/>
              </w:rPr>
              <w:t>в значимых мероприятиях образовательной организации</w:t>
            </w:r>
            <w:r w:rsidRPr="007A49F0">
              <w:rPr>
                <w:rFonts w:ascii="Times New Roman" w:eastAsia="Calibri" w:hAnsi="Times New Roman" w:cs="Times New Roman"/>
              </w:rPr>
              <w:t>: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День знаний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День учителя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Новогодни</w:t>
            </w:r>
            <w:r w:rsidR="00DC1D94">
              <w:rPr>
                <w:rFonts w:ascii="Times New Roman" w:eastAsia="Calibri" w:hAnsi="Times New Roman" w:cs="Times New Roman"/>
              </w:rPr>
              <w:t>й   праздник коллектива образовательной организации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Международный женский день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8 марта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День Победы</w:t>
            </w:r>
          </w:p>
          <w:p w:rsidR="007A49F0" w:rsidRPr="007A49F0" w:rsidRDefault="00DC1D94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Общий праздник образовательной организации</w:t>
            </w:r>
          </w:p>
          <w:p w:rsidR="007A49F0" w:rsidRPr="007A49F0" w:rsidRDefault="00DC1D94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«От всей души</w:t>
            </w:r>
            <w:r w:rsidR="007A49F0" w:rsidRPr="007A49F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Совет ветеранов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 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 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1 сентября 2016 года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5 октября 2016 года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 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27 декабря 2016 года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 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7 марта 2017 года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5 мая 2017 года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23 мая 2017 года</w:t>
            </w:r>
          </w:p>
        </w:tc>
      </w:tr>
      <w:tr w:rsidR="007A49F0" w:rsidRPr="007A49F0" w:rsidTr="007A4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Проведение мероприятий по оказанию различного вида помощи ветеранам</w:t>
            </w:r>
          </w:p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 в т. ч. и материальной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4" w:rsidRDefault="00DC1D94" w:rsidP="007A49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Дружинин В.П.</w:t>
            </w:r>
          </w:p>
          <w:p w:rsidR="007A49F0" w:rsidRPr="007A49F0" w:rsidRDefault="00DC1D94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DC1D94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 В течение учебного года</w:t>
            </w:r>
          </w:p>
        </w:tc>
      </w:tr>
      <w:tr w:rsidR="007A49F0" w:rsidRPr="007A49F0" w:rsidTr="007A4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Встреча ветеранов педагогического труда с депутатами</w:t>
            </w:r>
            <w:r w:rsidR="00DC1D94">
              <w:rPr>
                <w:rFonts w:ascii="Times New Roman" w:eastAsia="Calibri" w:hAnsi="Times New Roman" w:cs="Times New Roman"/>
              </w:rPr>
              <w:t xml:space="preserve"> Муниципального района Северный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DC1D94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Дружинин В.П.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11 апреля 2017 года</w:t>
            </w:r>
          </w:p>
        </w:tc>
      </w:tr>
      <w:tr w:rsidR="007A49F0" w:rsidRPr="007A49F0" w:rsidTr="007A49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Встреча ветеранов педагогического труда с руководством местного отделения партии «Единая Россия»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DC1D94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Большакова Е.Е.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F0" w:rsidRPr="007A49F0" w:rsidRDefault="007A49F0" w:rsidP="007A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0">
              <w:rPr>
                <w:rFonts w:ascii="Times New Roman" w:eastAsia="Calibri" w:hAnsi="Times New Roman" w:cs="Times New Roman"/>
              </w:rPr>
              <w:t>19 мая 2017 года</w:t>
            </w:r>
          </w:p>
        </w:tc>
      </w:tr>
    </w:tbl>
    <w:p w:rsidR="007A49F0" w:rsidRPr="007A49F0" w:rsidRDefault="007A49F0" w:rsidP="007A49F0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F0">
        <w:rPr>
          <w:rFonts w:ascii="Times New Roman" w:eastAsia="Calibri" w:hAnsi="Times New Roman" w:cs="Times New Roman"/>
        </w:rPr>
        <w:t> </w:t>
      </w:r>
    </w:p>
    <w:p w:rsidR="007A49F0" w:rsidRPr="00DC1D94" w:rsidRDefault="007A49F0" w:rsidP="007A49F0">
      <w:pPr>
        <w:spacing w:before="100" w:beforeAutospacing="1" w:line="25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9F0">
        <w:rPr>
          <w:rFonts w:ascii="Times New Roman" w:eastAsia="Calibri" w:hAnsi="Times New Roman" w:cs="Times New Roman"/>
        </w:rPr>
        <w:t xml:space="preserve"> </w:t>
      </w:r>
      <w:r w:rsidRPr="00DC1D94">
        <w:rPr>
          <w:rFonts w:ascii="Times New Roman" w:eastAsia="Calibri" w:hAnsi="Times New Roman" w:cs="Times New Roman"/>
          <w:b/>
        </w:rPr>
        <w:t>Председатель совета ветера</w:t>
      </w:r>
      <w:r w:rsidR="00DC1D94" w:rsidRPr="00DC1D94">
        <w:rPr>
          <w:rFonts w:ascii="Times New Roman" w:eastAsia="Calibri" w:hAnsi="Times New Roman" w:cs="Times New Roman"/>
          <w:b/>
        </w:rPr>
        <w:t xml:space="preserve">нов ГБОУ Школа № 709                                           Н.К. </w:t>
      </w:r>
      <w:proofErr w:type="spellStart"/>
      <w:r w:rsidR="00DC1D94" w:rsidRPr="00DC1D94">
        <w:rPr>
          <w:rFonts w:ascii="Times New Roman" w:eastAsia="Calibri" w:hAnsi="Times New Roman" w:cs="Times New Roman"/>
          <w:b/>
        </w:rPr>
        <w:t>Герус</w:t>
      </w:r>
      <w:proofErr w:type="spellEnd"/>
    </w:p>
    <w:p w:rsidR="00BC3997" w:rsidRDefault="00BC3997"/>
    <w:sectPr w:rsidR="00BC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2AF"/>
    <w:multiLevelType w:val="multilevel"/>
    <w:tmpl w:val="27AA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5740A"/>
    <w:multiLevelType w:val="multilevel"/>
    <w:tmpl w:val="CCB24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2FD"/>
    <w:multiLevelType w:val="multilevel"/>
    <w:tmpl w:val="699AB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F0"/>
    <w:rsid w:val="007A49F0"/>
    <w:rsid w:val="00BC3997"/>
    <w:rsid w:val="00D60C73"/>
    <w:rsid w:val="00D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0ADF8-EDAC-4934-B765-4272640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2017-05-22T08:46:00Z</dcterms:created>
  <dcterms:modified xsi:type="dcterms:W3CDTF">2017-05-22T08:46:00Z</dcterms:modified>
</cp:coreProperties>
</file>